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DC53" w14:textId="7E0448AF" w:rsidR="00512B4D" w:rsidRDefault="00873E34" w:rsidP="00512B4D">
      <w:pPr>
        <w:pStyle w:val="Titre1"/>
        <w:ind w:left="360" w:hanging="360"/>
        <w:jc w:val="center"/>
        <w:rPr>
          <w:bCs/>
          <w:color w:val="943634" w:themeColor="accent2" w:themeShade="BF"/>
          <w:sz w:val="32"/>
        </w:rPr>
      </w:pPr>
      <w:r w:rsidRPr="00873E34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F3B5517" wp14:editId="0F1FAB60">
            <wp:simplePos x="0" y="0"/>
            <wp:positionH relativeFrom="column">
              <wp:posOffset>-442595</wp:posOffset>
            </wp:positionH>
            <wp:positionV relativeFrom="paragraph">
              <wp:posOffset>-168910</wp:posOffset>
            </wp:positionV>
            <wp:extent cx="1070925" cy="10763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B4D">
        <w:rPr>
          <w:bCs/>
          <w:color w:val="943634" w:themeColor="accent2" w:themeShade="BF"/>
          <w:sz w:val="32"/>
        </w:rPr>
        <w:t xml:space="preserve">Horaires </w:t>
      </w:r>
      <w:r>
        <w:rPr>
          <w:bCs/>
          <w:color w:val="943634" w:themeColor="accent2" w:themeShade="BF"/>
          <w:sz w:val="32"/>
        </w:rPr>
        <w:t xml:space="preserve"> 2021</w:t>
      </w:r>
      <w:r w:rsidRPr="00756B4D">
        <w:rPr>
          <w:bCs/>
          <w:color w:val="943634" w:themeColor="accent2" w:themeShade="BF"/>
          <w:sz w:val="32"/>
        </w:rPr>
        <w:t>/202</w:t>
      </w:r>
      <w:r>
        <w:rPr>
          <w:bCs/>
          <w:color w:val="943634" w:themeColor="accent2" w:themeShade="BF"/>
          <w:sz w:val="32"/>
        </w:rPr>
        <w:t>2</w:t>
      </w:r>
      <w:r w:rsidR="00512B4D">
        <w:rPr>
          <w:bCs/>
          <w:color w:val="943634" w:themeColor="accent2" w:themeShade="BF"/>
          <w:sz w:val="32"/>
        </w:rPr>
        <w:t xml:space="preserve">  pour les jeunes</w:t>
      </w:r>
    </w:p>
    <w:p w14:paraId="227EA2D3" w14:textId="4BAEEFAA" w:rsidR="00512B4D" w:rsidRPr="00E427AE" w:rsidRDefault="00F81D73" w:rsidP="008D28F8">
      <w:pPr>
        <w:pStyle w:val="Titre1"/>
        <w:ind w:left="1416" w:firstLine="708"/>
        <w:rPr>
          <w:b w:val="0"/>
          <w:bCs/>
          <w:sz w:val="28"/>
          <w:szCs w:val="28"/>
        </w:rPr>
      </w:pPr>
      <w:r w:rsidRPr="00F81D73">
        <w:rPr>
          <w:b w:val="0"/>
          <w:bCs/>
          <w:sz w:val="28"/>
          <w:szCs w:val="28"/>
          <w:u w:val="none"/>
        </w:rPr>
        <w:t xml:space="preserve">   </w:t>
      </w:r>
      <w:r w:rsidR="00E427AE" w:rsidRPr="00E427AE">
        <w:rPr>
          <w:b w:val="0"/>
          <w:bCs/>
          <w:sz w:val="28"/>
          <w:szCs w:val="28"/>
        </w:rPr>
        <w:t>(</w:t>
      </w:r>
      <w:proofErr w:type="gramStart"/>
      <w:r w:rsidR="00E427AE" w:rsidRPr="00E427AE">
        <w:rPr>
          <w:b w:val="0"/>
          <w:bCs/>
          <w:sz w:val="28"/>
          <w:szCs w:val="28"/>
        </w:rPr>
        <w:t>inchangé</w:t>
      </w:r>
      <w:r w:rsidR="008D28F8">
        <w:rPr>
          <w:b w:val="0"/>
          <w:bCs/>
          <w:sz w:val="28"/>
          <w:szCs w:val="28"/>
        </w:rPr>
        <w:t>s</w:t>
      </w:r>
      <w:proofErr w:type="gramEnd"/>
      <w:r w:rsidR="00E427AE" w:rsidRPr="00E427AE">
        <w:rPr>
          <w:b w:val="0"/>
          <w:bCs/>
          <w:sz w:val="28"/>
          <w:szCs w:val="28"/>
        </w:rPr>
        <w:t xml:space="preserve">  pour les créneaux séniors)</w:t>
      </w:r>
    </w:p>
    <w:p w14:paraId="1DA6FDFE" w14:textId="77777777" w:rsidR="00512B4D" w:rsidRDefault="00512B4D" w:rsidP="00512B4D">
      <w:pPr>
        <w:pStyle w:val="Titre1"/>
        <w:rPr>
          <w:color w:val="FF0000"/>
          <w:sz w:val="28"/>
          <w:szCs w:val="28"/>
        </w:rPr>
      </w:pPr>
    </w:p>
    <w:p w14:paraId="7ABA9995" w14:textId="2A6AC09B" w:rsidR="00873E34" w:rsidRPr="00233D64" w:rsidRDefault="00512B4D" w:rsidP="00512B4D">
      <w:pPr>
        <w:pStyle w:val="Titre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Gestes barrières et </w:t>
      </w:r>
      <w:proofErr w:type="spellStart"/>
      <w:r>
        <w:rPr>
          <w:color w:val="FF0000"/>
          <w:sz w:val="28"/>
          <w:szCs w:val="28"/>
        </w:rPr>
        <w:t>Pass</w:t>
      </w:r>
      <w:proofErr w:type="spellEnd"/>
      <w:r>
        <w:rPr>
          <w:color w:val="FF0000"/>
          <w:sz w:val="28"/>
          <w:szCs w:val="28"/>
        </w:rPr>
        <w:t xml:space="preserve"> vaccinal </w:t>
      </w:r>
      <w:r w:rsidR="00233D64" w:rsidRPr="00233D64">
        <w:rPr>
          <w:color w:val="FF0000"/>
          <w:sz w:val="28"/>
          <w:szCs w:val="28"/>
        </w:rPr>
        <w:t xml:space="preserve"> obligatoire</w:t>
      </w:r>
      <w:r w:rsidR="00233D64">
        <w:rPr>
          <w:color w:val="FF0000"/>
          <w:sz w:val="28"/>
          <w:szCs w:val="28"/>
        </w:rPr>
        <w:t>s.</w:t>
      </w:r>
    </w:p>
    <w:p w14:paraId="42BD8CFE" w14:textId="77777777" w:rsidR="00512B4D" w:rsidRDefault="00512B4D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</w:p>
    <w:p w14:paraId="7EA5A798" w14:textId="3F5B49F1" w:rsidR="00512B4D" w:rsidRDefault="00CF0DEE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Mercredi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17h</w:t>
      </w:r>
      <w:r w:rsidR="00505117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/22h30)</w:t>
      </w:r>
    </w:p>
    <w:p w14:paraId="571B0066" w14:textId="547B0648" w:rsidR="00CF0DEE" w:rsidRPr="000D5170" w:rsidRDefault="00512B4D" w:rsidP="00EF45E3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Avec Maxime </w:t>
      </w:r>
    </w:p>
    <w:p w14:paraId="41EB2A3D" w14:textId="644C0704" w:rsidR="00CF0DEE" w:rsidRPr="00905D95" w:rsidRDefault="00512B4D" w:rsidP="00EF45E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17h3</w:t>
      </w:r>
      <w:r w:rsidR="00F81D73"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0 – 18h45</w:t>
      </w:r>
      <w:r w:rsidR="00CF0DEE"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</w:t>
      </w:r>
      <w:r w:rsidR="00CF0DEE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Initiation </w:t>
      </w:r>
      <w:proofErr w:type="spellStart"/>
      <w:r w:rsidR="00EF45E3">
        <w:rPr>
          <w:rFonts w:ascii="Times New Roman" w:eastAsia="Times New Roman" w:hAnsi="Times New Roman" w:cs="Times New Roman"/>
          <w:sz w:val="24"/>
          <w:szCs w:val="24"/>
          <w:lang w:eastAsia="fr-FR"/>
        </w:rPr>
        <w:t>minibad</w:t>
      </w:r>
      <w:proofErr w:type="spellEnd"/>
      <w:r w:rsidR="00EF45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F0DEE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poussin &amp; benjamin.</w:t>
      </w:r>
    </w:p>
    <w:p w14:paraId="24C79F57" w14:textId="05313445" w:rsidR="00512B4D" w:rsidRPr="00905D95" w:rsidRDefault="00CF0DEE" w:rsidP="00EF45E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1</w:t>
      </w:r>
      <w:r w:rsidR="00F81D73"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9</w:t>
      </w: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h</w:t>
      </w:r>
      <w:r w:rsidR="00F81D73"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00 – 20h3</w:t>
      </w: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0 </w:t>
      </w:r>
      <w:r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3330C5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Initiation/Loisir à partir de benjamin</w:t>
      </w:r>
    </w:p>
    <w:p w14:paraId="48ECDB53" w14:textId="2B367C51" w:rsidR="00905D95" w:rsidRDefault="00905D95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69058CF5" w14:textId="22CAA1C4" w:rsidR="00CF0DEE" w:rsidRPr="00905D95" w:rsidRDefault="00EF45E3" w:rsidP="00EF45E3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20h3</w:t>
      </w:r>
      <w:r w:rsidR="00CF0DEE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0 – 22h00 : compétiteur séniors et jeunes &gt;16a</w:t>
      </w:r>
    </w:p>
    <w:p w14:paraId="14FD8606" w14:textId="77777777" w:rsidR="00CF0DEE" w:rsidRPr="00905D95" w:rsidRDefault="00CF0DEE" w:rsidP="00EF45E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et jeu libre (3 terrains)</w:t>
      </w:r>
    </w:p>
    <w:p w14:paraId="30FA358B" w14:textId="77777777" w:rsidR="00EF45E3" w:rsidRDefault="00EF45E3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5D0B40B0" w14:textId="748305B7" w:rsidR="00CF0DEE" w:rsidRDefault="00CF0DEE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Jeudi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</w:t>
      </w:r>
      <w:r w:rsidR="00512B4D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512B4D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/22h30)</w:t>
      </w:r>
    </w:p>
    <w:p w14:paraId="0E3B8EAA" w14:textId="4362ABDE" w:rsidR="00512B4D" w:rsidRPr="00905D95" w:rsidRDefault="00F81D73" w:rsidP="00EF45E3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joueur expérimenté.</w:t>
      </w:r>
    </w:p>
    <w:p w14:paraId="13BD75BC" w14:textId="15AB9ACD" w:rsidR="00CF0DEE" w:rsidRPr="00905D95" w:rsidRDefault="00512B4D" w:rsidP="00EF45E3">
      <w:pPr>
        <w:pStyle w:val="Paragraphedeliste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18h30</w:t>
      </w:r>
      <w:r w:rsidR="00CF0DEE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20h00 : </w:t>
      </w:r>
      <w:proofErr w:type="spellStart"/>
      <w:r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Indiv</w:t>
      </w:r>
      <w:proofErr w:type="spellEnd"/>
      <w:r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F0DEE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Jeunes compétiteurs </w:t>
      </w:r>
      <w:r w:rsidR="003330C5" w:rsidRP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de benjamin2</w:t>
      </w:r>
    </w:p>
    <w:p w14:paraId="09E4EEAA" w14:textId="77777777" w:rsidR="00EF45E3" w:rsidRDefault="00EF45E3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341FBF06" w14:textId="5999EB96" w:rsidR="00CF0DEE" w:rsidRDefault="00CF0DEE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Vendredi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18h</w:t>
      </w:r>
      <w:r w:rsidR="00505117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/22h30)</w:t>
      </w:r>
    </w:p>
    <w:p w14:paraId="65A607B1" w14:textId="1EEE68D2" w:rsidR="00905D95" w:rsidRPr="00905D95" w:rsidRDefault="00905D95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0D517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Avec Maxime</w:t>
      </w:r>
    </w:p>
    <w:p w14:paraId="58765D3C" w14:textId="2E3C7B88" w:rsidR="00CF0DEE" w:rsidRPr="00AC39D1" w:rsidRDefault="00CF0DEE" w:rsidP="00AC39D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18h</w:t>
      </w:r>
      <w:r w:rsidR="00512B4D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30 – 20</w:t>
      </w:r>
      <w:r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h</w:t>
      </w:r>
      <w:r w:rsidR="00512B4D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0</w:t>
      </w:r>
      <w:r w:rsidR="003330C5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0</w:t>
      </w:r>
      <w:r w:rsidR="00492C18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Poussin à benjamin </w:t>
      </w:r>
      <w:r w:rsidR="003330C5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14:paraId="0E062CFE" w14:textId="77777777" w:rsidR="0046652F" w:rsidRDefault="0046652F" w:rsidP="00EF45E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4119E2" w14:textId="77777777" w:rsidR="00CF0DEE" w:rsidRDefault="00CF0DEE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5E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</w:t>
      </w:r>
      <w:r w:rsidRPr="00EF45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13h30/18h30)</w:t>
      </w:r>
    </w:p>
    <w:p w14:paraId="2A22DC86" w14:textId="1D1AFDF8" w:rsidR="00AC39D1" w:rsidRPr="00CF0DEE" w:rsidRDefault="00AC39D1" w:rsidP="00AC39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3 terrains</w:t>
      </w:r>
    </w:p>
    <w:p w14:paraId="2A446C08" w14:textId="13F489AB" w:rsidR="00AC39D1" w:rsidRPr="00AC39D1" w:rsidRDefault="00AC39D1" w:rsidP="00AC39D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A</w:t>
      </w:r>
      <w:r w:rsidR="00905D95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vec Maxime</w:t>
      </w:r>
      <w:r w:rsidR="00DD23AB"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 xml:space="preserve"> </w:t>
      </w:r>
    </w:p>
    <w:p w14:paraId="216690EA" w14:textId="1DF13C03" w:rsidR="00CF0DEE" w:rsidRPr="00AC39D1" w:rsidRDefault="00CF0DEE" w:rsidP="00AC39D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39D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13h30 – 15h00 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minibad</w:t>
      </w:r>
      <w:proofErr w:type="spellEnd"/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(enfants de 5 à 9 ans)</w:t>
      </w:r>
    </w:p>
    <w:p w14:paraId="09DA9E8C" w14:textId="380B8E89" w:rsidR="00EF45E3" w:rsidRPr="00905D95" w:rsidRDefault="00AC39D1" w:rsidP="00EF45E3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</w:p>
    <w:p w14:paraId="0881333D" w14:textId="77777777" w:rsidR="00AC39D1" w:rsidRDefault="00CF0DEE" w:rsidP="00AC39D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492C18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512B4D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0 – 1</w:t>
      </w:r>
      <w:r w:rsidR="00492C18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492C18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0 : </w:t>
      </w:r>
      <w:r w:rsidR="00512B4D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 libre pour les </w:t>
      </w:r>
      <w:r w:rsidR="00492C18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Jeunes </w:t>
      </w:r>
      <w:r w:rsidR="00512B4D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l’appui des séniors présents</w:t>
      </w:r>
    </w:p>
    <w:p w14:paraId="2E67F609" w14:textId="12CEF254" w:rsidR="00AC39D1" w:rsidRPr="00AC39D1" w:rsidRDefault="00AC39D1" w:rsidP="00AC39D1">
      <w:pPr>
        <w:pStyle w:val="Paragraphedeliste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n attendant une autre solution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bookmarkStart w:id="0" w:name="_GoBack"/>
      <w:bookmarkEnd w:id="0"/>
    </w:p>
    <w:p w14:paraId="3E9D6A80" w14:textId="77777777" w:rsidR="00AC39D1" w:rsidRDefault="00AC39D1" w:rsidP="00AC39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880A97" w14:textId="6FCDA0C4" w:rsidR="00CF0DEE" w:rsidRPr="00AC39D1" w:rsidRDefault="00AC39D1" w:rsidP="00AC39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F0DEE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ur 4 terrains</w:t>
      </w:r>
    </w:p>
    <w:p w14:paraId="700B089C" w14:textId="4A4893D4" w:rsidR="00CF0DEE" w:rsidRPr="00AC39D1" w:rsidRDefault="00CF0DEE" w:rsidP="00AC39D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>15h00 – 18h30 : Jeu libre</w:t>
      </w:r>
      <w:r w:rsidR="00512B4D" w:rsidRPr="00AC3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séniors</w:t>
      </w:r>
    </w:p>
    <w:p w14:paraId="62246AD2" w14:textId="77777777" w:rsidR="00AC39D1" w:rsidRDefault="00AC39D1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73D4A415" w14:textId="77777777" w:rsidR="00CF0DEE" w:rsidRPr="00CF0DEE" w:rsidRDefault="00CF0DEE" w:rsidP="00EF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10h/14h)</w:t>
      </w:r>
    </w:p>
    <w:p w14:paraId="3FA7A48D" w14:textId="77777777" w:rsidR="00CF0DEE" w:rsidRPr="00CF0DEE" w:rsidRDefault="00CF0DEE" w:rsidP="00EF45E3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10h00 – 14h00  jeu libre.</w:t>
      </w:r>
    </w:p>
    <w:p w14:paraId="1D6096DB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Info vacances</w:t>
      </w:r>
    </w:p>
    <w:p w14:paraId="1D881D09" w14:textId="77777777" w:rsidR="00CF0DEE" w:rsidRPr="00CF0DEE" w:rsidRDefault="00CF0DEE" w:rsidP="00F8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‘petites’ vacances scolaires qui durent deux semaines :</w:t>
      </w:r>
    </w:p>
    <w:p w14:paraId="09CEB512" w14:textId="6454C630" w:rsidR="00CF0DEE" w:rsidRPr="00CF0DEE" w:rsidRDefault="00CF0DEE" w:rsidP="00F81D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gymnase ferme le dimanche après le jeu libre.</w:t>
      </w:r>
    </w:p>
    <w:p w14:paraId="5A051C00" w14:textId="79326177" w:rsidR="00C300CA" w:rsidRDefault="00CF0DEE" w:rsidP="00F81D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deux semaines, il y a jeu libre en semaine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soir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uniquement                                                les lundis, mercredis</w:t>
      </w:r>
      <w:r w:rsidR="00905D95">
        <w:rPr>
          <w:rFonts w:ascii="Times New Roman" w:eastAsia="Times New Roman" w:hAnsi="Times New Roman" w:cs="Times New Roman"/>
          <w:sz w:val="24"/>
          <w:szCs w:val="24"/>
          <w:lang w:eastAsia="fr-FR"/>
        </w:rPr>
        <w:t>, jeudi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vendredis aux horaires habituels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gram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sauf</w:t>
      </w:r>
      <w:proofErr w:type="gram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jours fériés).</w:t>
      </w:r>
    </w:p>
    <w:p w14:paraId="11100924" w14:textId="77777777" w:rsidR="00CF0DEE" w:rsidRPr="00CF0DEE" w:rsidRDefault="00CF0DEE" w:rsidP="00905D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stages peuvent être organisés pour les jeunes en journée. </w:t>
      </w:r>
    </w:p>
    <w:sectPr w:rsidR="00CF0DEE" w:rsidRPr="00CF0DEE" w:rsidSect="00CF0DE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A74"/>
    <w:multiLevelType w:val="hybridMultilevel"/>
    <w:tmpl w:val="A5702B6A"/>
    <w:lvl w:ilvl="0" w:tplc="693EEEF8">
      <w:start w:val="17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11374"/>
    <w:multiLevelType w:val="multilevel"/>
    <w:tmpl w:val="EA48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E3E43"/>
    <w:multiLevelType w:val="hybridMultilevel"/>
    <w:tmpl w:val="B2E44C9A"/>
    <w:lvl w:ilvl="0" w:tplc="693EEEF8">
      <w:start w:val="17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5104"/>
    <w:multiLevelType w:val="hybridMultilevel"/>
    <w:tmpl w:val="ADB2FF38"/>
    <w:lvl w:ilvl="0" w:tplc="693EEEF8">
      <w:start w:val="17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687D56"/>
    <w:multiLevelType w:val="multilevel"/>
    <w:tmpl w:val="443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F31E8"/>
    <w:multiLevelType w:val="multilevel"/>
    <w:tmpl w:val="809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4603D"/>
    <w:multiLevelType w:val="hybridMultilevel"/>
    <w:tmpl w:val="B64C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1B87"/>
    <w:multiLevelType w:val="multilevel"/>
    <w:tmpl w:val="A11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C4A47"/>
    <w:multiLevelType w:val="multilevel"/>
    <w:tmpl w:val="9A0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00250"/>
    <w:multiLevelType w:val="multilevel"/>
    <w:tmpl w:val="BB3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B12F8"/>
    <w:multiLevelType w:val="hybridMultilevel"/>
    <w:tmpl w:val="CE32E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EEEF8">
      <w:start w:val="172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66275"/>
    <w:multiLevelType w:val="multilevel"/>
    <w:tmpl w:val="FD6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200F4"/>
    <w:multiLevelType w:val="hybridMultilevel"/>
    <w:tmpl w:val="979CA920"/>
    <w:lvl w:ilvl="0" w:tplc="693EEEF8">
      <w:start w:val="17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618D2"/>
    <w:multiLevelType w:val="hybridMultilevel"/>
    <w:tmpl w:val="F0BCE516"/>
    <w:lvl w:ilvl="0" w:tplc="693EEEF8">
      <w:start w:val="17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FD620A"/>
    <w:multiLevelType w:val="multilevel"/>
    <w:tmpl w:val="EAE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E183C"/>
    <w:multiLevelType w:val="multilevel"/>
    <w:tmpl w:val="F8D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E"/>
    <w:rsid w:val="000D5170"/>
    <w:rsid w:val="00233D64"/>
    <w:rsid w:val="003330C5"/>
    <w:rsid w:val="0046652F"/>
    <w:rsid w:val="00492C18"/>
    <w:rsid w:val="00505117"/>
    <w:rsid w:val="00512B4D"/>
    <w:rsid w:val="00603759"/>
    <w:rsid w:val="00873E34"/>
    <w:rsid w:val="008D28F8"/>
    <w:rsid w:val="00905D95"/>
    <w:rsid w:val="00AC39D1"/>
    <w:rsid w:val="00C300CA"/>
    <w:rsid w:val="00CF0DEE"/>
    <w:rsid w:val="00DD23AB"/>
    <w:rsid w:val="00E427AE"/>
    <w:rsid w:val="00EF45E3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7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34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0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7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34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10</cp:revision>
  <dcterms:created xsi:type="dcterms:W3CDTF">2022-01-29T11:28:00Z</dcterms:created>
  <dcterms:modified xsi:type="dcterms:W3CDTF">2022-02-01T14:59:00Z</dcterms:modified>
</cp:coreProperties>
</file>