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85" w:rsidRDefault="004B4B36" w:rsidP="004B4B36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</w:pPr>
      <w:r w:rsidRPr="00617185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 xml:space="preserve">A chaque début de saison, il faut payer sa </w:t>
      </w:r>
      <w:r w:rsidR="00617185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 xml:space="preserve">cotisation </w:t>
      </w:r>
      <w:r w:rsidRPr="00617185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 xml:space="preserve">pour pratiquer son sport favori. </w:t>
      </w:r>
    </w:p>
    <w:p w:rsidR="004B4B36" w:rsidRPr="00617185" w:rsidRDefault="004B4B36" w:rsidP="004B4B36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</w:pPr>
      <w:r w:rsidRPr="00617185">
        <w:rPr>
          <w:rFonts w:ascii="Bookman Old Style" w:eastAsia="Times New Roman" w:hAnsi="Bookman Old Style" w:cs="Times New Roman"/>
          <w:b/>
          <w:bCs/>
          <w:sz w:val="28"/>
          <w:szCs w:val="28"/>
          <w:lang w:eastAsia="fr-FR"/>
        </w:rPr>
        <w:t>Vous vous demandez à quoi sert ensuite cet argent ?</w:t>
      </w:r>
    </w:p>
    <w:p w:rsidR="004B4B36" w:rsidRPr="00A033E9" w:rsidRDefault="00F45678" w:rsidP="00ED1D7A">
      <w:pPr>
        <w:spacing w:before="120"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>« </w:t>
      </w:r>
      <w:r w:rsidR="004B4B36" w:rsidRPr="00A033E9"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>N'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>oubliez</w:t>
      </w:r>
      <w:r w:rsidR="004B4B36" w:rsidRPr="00A033E9"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 xml:space="preserve"> pas de payer votre cotisation !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> »</w:t>
      </w:r>
    </w:p>
    <w:p w:rsidR="004B4B36" w:rsidRPr="00617185" w:rsidRDefault="004B4B36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Cette petite phrase, vous l'entendez à c</w:t>
      </w:r>
      <w:r w:rsidR="00ED1D7A" w:rsidRPr="00617185">
        <w:rPr>
          <w:rFonts w:ascii="Calibri" w:eastAsia="Times New Roman" w:hAnsi="Calibri" w:cs="Times New Roman"/>
          <w:sz w:val="24"/>
          <w:szCs w:val="24"/>
          <w:lang w:eastAsia="fr-FR"/>
        </w:rPr>
        <w:t>haque début de saison (plusieurs fois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certain</w:t>
      </w:r>
      <w:r w:rsidR="00F45678">
        <w:rPr>
          <w:rFonts w:ascii="Calibri" w:eastAsia="Times New Roman" w:hAnsi="Calibri" w:cs="Times New Roman"/>
          <w:sz w:val="24"/>
          <w:szCs w:val="24"/>
          <w:lang w:eastAsia="fr-FR"/>
        </w:rPr>
        <w:t>s</w:t>
      </w:r>
      <w:r w:rsidR="00ED1D7A" w:rsidRPr="00617185">
        <w:rPr>
          <w:rFonts w:ascii="Calibri" w:eastAsia="Times New Roman" w:hAnsi="Calibri" w:cs="Times New Roman"/>
          <w:sz w:val="24"/>
          <w:szCs w:val="24"/>
          <w:lang w:eastAsia="fr-FR"/>
        </w:rPr>
        <w:t>)</w:t>
      </w:r>
      <w:r w:rsidR="00F45678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F45678" w:rsidRDefault="004B4B36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Mais vous</w:t>
      </w:r>
      <w:r w:rsidR="00A033E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vous demandez certainement à 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>quoi sert l’</w:t>
      </w:r>
      <w:r w:rsidR="00081204">
        <w:rPr>
          <w:rFonts w:ascii="Calibri" w:eastAsia="Times New Roman" w:hAnsi="Calibri" w:cs="Times New Roman"/>
          <w:sz w:val="24"/>
          <w:szCs w:val="24"/>
          <w:lang w:eastAsia="fr-FR"/>
        </w:rPr>
        <w:t>ensemble de l’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argent</w:t>
      </w:r>
      <w:r w:rsidR="00F45678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versé ?</w:t>
      </w:r>
    </w:p>
    <w:p w:rsidR="00F45678" w:rsidRDefault="00F45678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Aussi, quelques rappels s’imposent.</w:t>
      </w:r>
    </w:p>
    <w:p w:rsidR="00F45678" w:rsidRDefault="00315F25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                                                   *************************</w:t>
      </w:r>
      <w:r w:rsidR="002A025F">
        <w:rPr>
          <w:rFonts w:ascii="Calibri" w:eastAsia="Times New Roman" w:hAnsi="Calibri" w:cs="Times New Roman"/>
          <w:sz w:val="24"/>
          <w:szCs w:val="24"/>
          <w:lang w:eastAsia="fr-FR"/>
        </w:rPr>
        <w:t>****</w:t>
      </w:r>
    </w:p>
    <w:p w:rsidR="00315F25" w:rsidRDefault="00F45678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La cotisation réclamée par un club est un </w:t>
      </w:r>
      <w:r w:rsidRPr="00F45678"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  <w:t>acte d’adhésion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fixé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au plu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s juste par le club qui d’une part, inclut, le </w:t>
      </w:r>
      <w:r w:rsidRPr="00F45678">
        <w:rPr>
          <w:rFonts w:ascii="Calibri" w:eastAsia="Times New Roman" w:hAnsi="Calibri" w:cs="Times New Roman"/>
          <w:b/>
          <w:sz w:val="24"/>
          <w:szCs w:val="24"/>
          <w:lang w:eastAsia="fr-FR"/>
        </w:rPr>
        <w:t>prix de la licence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et, d’autre part, contribue au </w:t>
      </w:r>
      <w:r w:rsidRPr="00F45678">
        <w:rPr>
          <w:rFonts w:ascii="Calibri" w:eastAsia="Times New Roman" w:hAnsi="Calibri" w:cs="Times New Roman"/>
          <w:b/>
          <w:sz w:val="24"/>
          <w:szCs w:val="24"/>
          <w:lang w:eastAsia="fr-FR"/>
        </w:rPr>
        <w:t>fonctionnement du club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F45678" w:rsidRPr="00F45678" w:rsidRDefault="00F45678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</w:pPr>
      <w:r w:rsidRPr="00F45678"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  <w:t>La licence :</w:t>
      </w:r>
    </w:p>
    <w:p w:rsidR="00F45678" w:rsidRDefault="00F45678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Pour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pouvoir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pratiquer son sport favori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,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 participer aux compétitions officielles, une licence fédérale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est </w:t>
      </w:r>
      <w:r w:rsidRPr="00F4567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obligatoire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:rsidR="00315F25" w:rsidRDefault="00F45678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Le montant de cette licence, qui intègre une assurance, est de </w:t>
      </w:r>
      <w:r w:rsidRPr="00F45678">
        <w:rPr>
          <w:rFonts w:ascii="Calibri" w:eastAsia="Times New Roman" w:hAnsi="Calibri" w:cs="Times New Roman"/>
          <w:b/>
          <w:sz w:val="24"/>
          <w:szCs w:val="24"/>
          <w:lang w:eastAsia="fr-FR"/>
        </w:rPr>
        <w:t>40 à 50 € par an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(montant déterminé en fonction de la catégorie d'âge) et est versé à la FFBAD.</w:t>
      </w:r>
    </w:p>
    <w:p w:rsidR="00F45678" w:rsidRPr="00F45678" w:rsidRDefault="00F45678" w:rsidP="00F4567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</w:pPr>
      <w:r w:rsidRPr="00F45678"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  <w:t>Le fonctionnement du club :</w:t>
      </w:r>
    </w:p>
    <w:p w:rsidR="004B4B36" w:rsidRPr="00617185" w:rsidRDefault="00315F25" w:rsidP="00315F25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Une fois la licence réglée,</w:t>
      </w:r>
      <w:r w:rsidR="00755876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c</w:t>
      </w:r>
      <w:r w:rsidR="004B4B36" w:rsidRPr="00617185">
        <w:rPr>
          <w:rFonts w:ascii="Calibri" w:eastAsia="Times New Roman" w:hAnsi="Calibri" w:cs="Times New Roman"/>
          <w:sz w:val="24"/>
          <w:szCs w:val="24"/>
          <w:lang w:eastAsia="fr-FR"/>
        </w:rPr>
        <w:t>e</w:t>
      </w:r>
      <w:r w:rsidR="00846539">
        <w:rPr>
          <w:rFonts w:ascii="Calibri" w:eastAsia="Times New Roman" w:hAnsi="Calibri" w:cs="Times New Roman"/>
          <w:sz w:val="24"/>
          <w:szCs w:val="24"/>
          <w:lang w:eastAsia="fr-FR"/>
        </w:rPr>
        <w:t>la en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laisse peu au club</w:t>
      </w:r>
      <w:r w:rsidR="004B4B36"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faire face à ses obligations et à ses devoirs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, étant rappelé que la cotisation restante :</w:t>
      </w:r>
    </w:p>
    <w:p w:rsidR="003F2941" w:rsidRDefault="00B43FD0" w:rsidP="00315F25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permet de régler les </w:t>
      </w:r>
      <w:r w:rsidRPr="00315F25">
        <w:rPr>
          <w:rFonts w:ascii="Calibri" w:eastAsia="Times New Roman" w:hAnsi="Calibri" w:cs="Times New Roman"/>
          <w:sz w:val="24"/>
          <w:szCs w:val="24"/>
          <w:lang w:eastAsia="fr-FR"/>
        </w:rPr>
        <w:t>inscription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s</w:t>
      </w:r>
      <w:r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aux compétitions officielles</w:t>
      </w:r>
      <w:r w:rsidR="003F2941"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B43FD0" w:rsidRPr="003F2941" w:rsidRDefault="003F2941" w:rsidP="003F2941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permet de subventionner certains</w:t>
      </w:r>
      <w:r w:rsidR="00B43FD0" w:rsidRPr="003F294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tournois ;</w:t>
      </w:r>
    </w:p>
    <w:p w:rsidR="00B43FD0" w:rsidRPr="00315F25" w:rsidRDefault="00B43FD0" w:rsidP="00B43FD0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permet d’organiser</w:t>
      </w:r>
      <w:r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s</w:t>
      </w:r>
      <w:r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stages pour les enfants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4B4B36" w:rsidRPr="00315F25" w:rsidRDefault="00315F25" w:rsidP="00315F25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315F25">
        <w:rPr>
          <w:rFonts w:ascii="Calibri" w:eastAsia="Times New Roman" w:hAnsi="Calibri" w:cs="Times New Roman"/>
          <w:sz w:val="24"/>
          <w:szCs w:val="24"/>
          <w:lang w:eastAsia="fr-FR"/>
        </w:rPr>
        <w:t>a</w:t>
      </w:r>
      <w:r w:rsidR="000A1886" w:rsidRPr="00315F25">
        <w:rPr>
          <w:rFonts w:ascii="Calibri" w:eastAsia="Times New Roman" w:hAnsi="Calibri" w:cs="Times New Roman"/>
          <w:sz w:val="24"/>
          <w:szCs w:val="24"/>
          <w:lang w:eastAsia="fr-FR"/>
        </w:rPr>
        <w:t>ide au financement des textiles (40% du prix) et</w:t>
      </w:r>
      <w:r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des</w:t>
      </w:r>
      <w:r w:rsidR="000A1886"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volants (5% en plus du prix groupe)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311D7D" w:rsidRPr="00315F25" w:rsidRDefault="00315F25" w:rsidP="00315F25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permet de financer des a</w:t>
      </w:r>
      <w:r w:rsidR="00311D7D" w:rsidRPr="00315F25">
        <w:rPr>
          <w:rFonts w:ascii="Calibri" w:eastAsia="Times New Roman" w:hAnsi="Calibri" w:cs="Times New Roman"/>
          <w:sz w:val="24"/>
          <w:szCs w:val="24"/>
          <w:lang w:eastAsia="fr-FR"/>
        </w:rPr>
        <w:t>nimations diverses (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repas de </w:t>
      </w:r>
      <w:r w:rsidR="00846539" w:rsidRPr="00315F25">
        <w:rPr>
          <w:rFonts w:ascii="Calibri" w:eastAsia="Times New Roman" w:hAnsi="Calibri" w:cs="Times New Roman"/>
          <w:sz w:val="24"/>
          <w:szCs w:val="24"/>
          <w:lang w:eastAsia="fr-FR"/>
        </w:rPr>
        <w:t>Noël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, galettes des rois</w:t>
      </w:r>
      <w:r w:rsidR="00311D7D"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chocolats de </w:t>
      </w:r>
      <w:r w:rsidR="00311D7D" w:rsidRPr="00315F25">
        <w:rPr>
          <w:rFonts w:ascii="Calibri" w:eastAsia="Times New Roman" w:hAnsi="Calibri" w:cs="Times New Roman"/>
          <w:sz w:val="24"/>
          <w:szCs w:val="24"/>
          <w:lang w:eastAsia="fr-FR"/>
        </w:rPr>
        <w:t>Pâques, Tournoi du club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,…</w:t>
      </w:r>
      <w:r w:rsidR="00311D7D" w:rsidRPr="00315F25">
        <w:rPr>
          <w:rFonts w:ascii="Calibri" w:eastAsia="Times New Roman" w:hAnsi="Calibri" w:cs="Times New Roman"/>
          <w:sz w:val="24"/>
          <w:szCs w:val="24"/>
          <w:lang w:eastAsia="fr-FR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45364F" w:rsidRDefault="00315F25" w:rsidP="0045364F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permet de financer l’entretien et le m</w:t>
      </w:r>
      <w:r w:rsidR="004B4B36" w:rsidRPr="00315F25">
        <w:rPr>
          <w:rFonts w:ascii="Calibri" w:eastAsia="Times New Roman" w:hAnsi="Calibri" w:cs="Times New Roman"/>
          <w:sz w:val="24"/>
          <w:szCs w:val="24"/>
          <w:lang w:eastAsia="fr-FR"/>
        </w:rPr>
        <w:t>atériel d'</w:t>
      </w:r>
      <w:r w:rsidR="000A1886" w:rsidRPr="00315F25">
        <w:rPr>
          <w:rFonts w:ascii="Calibri" w:eastAsia="Times New Roman" w:hAnsi="Calibri" w:cs="Times New Roman"/>
          <w:sz w:val="24"/>
          <w:szCs w:val="24"/>
          <w:lang w:eastAsia="fr-FR"/>
        </w:rPr>
        <w:t>entrainement</w:t>
      </w:r>
      <w:r w:rsidR="004B4B36" w:rsidRP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</w:t>
      </w:r>
      <w:r w:rsidR="000A1886" w:rsidRPr="00315F25">
        <w:rPr>
          <w:rFonts w:ascii="Calibri" w:eastAsia="Times New Roman" w:hAnsi="Calibri" w:cs="Times New Roman"/>
          <w:sz w:val="24"/>
          <w:szCs w:val="24"/>
          <w:lang w:eastAsia="fr-FR"/>
        </w:rPr>
        <w:t>matériel pédagogique, volants</w:t>
      </w:r>
      <w:r w:rsidR="004B4B36" w:rsidRPr="00315F25">
        <w:rPr>
          <w:rFonts w:ascii="Calibri" w:eastAsia="Times New Roman" w:hAnsi="Calibri" w:cs="Times New Roman"/>
          <w:sz w:val="24"/>
          <w:szCs w:val="24"/>
          <w:lang w:eastAsia="fr-FR"/>
        </w:rPr>
        <w:t>,...)</w:t>
      </w:r>
      <w:r w:rsidR="003F2941"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45364F" w:rsidRDefault="0045364F" w:rsidP="0045364F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5364F">
        <w:rPr>
          <w:rFonts w:ascii="Calibri" w:eastAsia="Times New Roman" w:hAnsi="Calibri" w:cs="Times New Roman"/>
          <w:sz w:val="24"/>
          <w:szCs w:val="24"/>
          <w:lang w:eastAsia="fr-FR"/>
        </w:rPr>
        <w:t>permet d’indemniser les bénévoles</w:t>
      </w:r>
      <w:r w:rsidR="003F2941"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45364F" w:rsidRPr="0045364F" w:rsidRDefault="0045364F" w:rsidP="0045364F">
      <w:pPr>
        <w:pStyle w:val="Paragraphedeliste"/>
        <w:numPr>
          <w:ilvl w:val="0"/>
          <w:numId w:val="3"/>
        </w:numPr>
        <w:spacing w:before="120" w:after="0" w:line="240" w:lineRule="auto"/>
        <w:ind w:left="426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5364F">
        <w:rPr>
          <w:rFonts w:ascii="Calibri" w:eastAsia="Times New Roman" w:hAnsi="Calibri" w:cs="Times New Roman"/>
          <w:sz w:val="24"/>
          <w:szCs w:val="24"/>
          <w:lang w:eastAsia="fr-FR"/>
        </w:rPr>
        <w:t>permet de régler l’affiliation à la FFBAD et une assurance complémentaire RC</w:t>
      </w:r>
      <w:r w:rsidR="003F2941">
        <w:rPr>
          <w:rFonts w:ascii="Calibri" w:eastAsia="Times New Roman" w:hAnsi="Calibri" w:cs="Times New Roman"/>
          <w:sz w:val="24"/>
          <w:szCs w:val="24"/>
          <w:lang w:eastAsia="fr-FR"/>
        </w:rPr>
        <w:t> ;</w:t>
      </w:r>
    </w:p>
    <w:p w:rsidR="00F45678" w:rsidRPr="0045364F" w:rsidRDefault="00315F25" w:rsidP="0045364F">
      <w:pPr>
        <w:spacing w:before="120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5364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En outre, il est à souligner que, depuis cette saison, le montant de la cotisation inclut le </w:t>
      </w:r>
      <w:r w:rsidR="0045364F"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>paiement d</w:t>
      </w:r>
      <w:r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u </w:t>
      </w:r>
      <w:r w:rsidR="00311D7D"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>sala</w:t>
      </w:r>
      <w:r w:rsidR="0045364F"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ire d’un </w:t>
      </w:r>
      <w:r w:rsidR="00311D7D"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>apprenti</w:t>
      </w:r>
      <w:r w:rsidR="003B292D"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en </w:t>
      </w:r>
      <w:r w:rsidR="0045364F" w:rsidRPr="0045364F">
        <w:rPr>
          <w:rFonts w:ascii="Calibri" w:eastAsia="Times New Roman" w:hAnsi="Calibri" w:cs="Times New Roman"/>
          <w:b/>
          <w:sz w:val="24"/>
          <w:szCs w:val="24"/>
          <w:lang w:eastAsia="fr-FR"/>
        </w:rPr>
        <w:t>alternance</w:t>
      </w:r>
      <w:r w:rsidR="0045364F" w:rsidRPr="0045364F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617185" w:rsidRPr="00617185" w:rsidRDefault="00617185" w:rsidP="00617185">
      <w:pPr>
        <w:spacing w:before="120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******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**</w:t>
      </w:r>
      <w:r w:rsidR="00315F25">
        <w:rPr>
          <w:rFonts w:ascii="Calibri" w:eastAsia="Times New Roman" w:hAnsi="Calibri" w:cs="Times New Roman"/>
          <w:sz w:val="24"/>
          <w:szCs w:val="24"/>
          <w:lang w:eastAsia="fr-FR"/>
        </w:rPr>
        <w:t>************************</w:t>
      </w:r>
    </w:p>
    <w:p w:rsidR="00ED1D7A" w:rsidRPr="00617185" w:rsidRDefault="00ED1D7A" w:rsidP="0063067D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Tous ces él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>éments sont repris à chaque AG</w:t>
      </w:r>
      <w:r w:rsidR="00315F25">
        <w:rPr>
          <w:rFonts w:ascii="Calibri" w:eastAsia="Times New Roman" w:hAnsi="Calibri" w:cs="Times New Roman"/>
          <w:sz w:val="24"/>
          <w:szCs w:val="24"/>
          <w:lang w:eastAsia="fr-FR"/>
        </w:rPr>
        <w:t>,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lors</w:t>
      </w:r>
      <w:r w:rsidR="00315F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la présentation des comptes, 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>et il vous est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également proposé un budget prévisionnel qui intègre 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>tou</w:t>
      </w:r>
      <w:r w:rsidR="0063067D">
        <w:rPr>
          <w:rFonts w:ascii="Calibri" w:eastAsia="Times New Roman" w:hAnsi="Calibri" w:cs="Times New Roman"/>
          <w:sz w:val="24"/>
          <w:szCs w:val="24"/>
          <w:lang w:eastAsia="fr-FR"/>
        </w:rPr>
        <w:t>te</w:t>
      </w:r>
      <w:r w:rsidR="00CA06EB" w:rsidRPr="00617185">
        <w:rPr>
          <w:rFonts w:ascii="Calibri" w:eastAsia="Times New Roman" w:hAnsi="Calibri" w:cs="Times New Roman"/>
          <w:sz w:val="24"/>
          <w:szCs w:val="24"/>
          <w:lang w:eastAsia="fr-FR"/>
        </w:rPr>
        <w:t>s ces charges.</w:t>
      </w:r>
    </w:p>
    <w:p w:rsidR="00CA06EB" w:rsidRPr="00617185" w:rsidRDefault="0024699E" w:rsidP="0063067D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Certaines de ces charges sont incompressibles</w:t>
      </w:r>
      <w:r w:rsidR="0077203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voir évolutives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(licence</w:t>
      </w:r>
      <w:r w:rsidR="00311D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FFBAD</w:t>
      </w:r>
      <w:r w:rsidR="0077203A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salaire)</w:t>
      </w:r>
      <w:r w:rsidR="00315F25">
        <w:rPr>
          <w:rFonts w:ascii="Calibri" w:eastAsia="Times New Roman" w:hAnsi="Calibri" w:cs="Times New Roman"/>
          <w:sz w:val="24"/>
          <w:szCs w:val="24"/>
          <w:lang w:eastAsia="fr-FR"/>
        </w:rPr>
        <w:t>,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 </w:t>
      </w:r>
      <w:r w:rsidR="0084653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toutes sont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dues </w:t>
      </w:r>
      <w:r w:rsidRPr="00315F25">
        <w:rPr>
          <w:rFonts w:ascii="Calibri" w:eastAsia="Times New Roman" w:hAnsi="Calibri" w:cs="Times New Roman"/>
          <w:sz w:val="24"/>
          <w:szCs w:val="24"/>
          <w:u w:val="single"/>
          <w:lang w:eastAsia="fr-FR"/>
        </w:rPr>
        <w:t>quel que soit le contexte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2A025F" w:rsidRPr="00617185" w:rsidRDefault="0024699E" w:rsidP="002A025F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Par ces temps difficiles, nous comprenons votre frustration de </w:t>
      </w:r>
      <w:r w:rsidR="0084653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ne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pouvoir avoir accès au gymnase et de profiter </w:t>
      </w:r>
      <w:r w:rsidR="00617185"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pleinement </w:t>
      </w:r>
      <w:r w:rsidRPr="00617185">
        <w:rPr>
          <w:rFonts w:ascii="Calibri" w:eastAsia="Times New Roman" w:hAnsi="Calibri" w:cs="Times New Roman"/>
          <w:sz w:val="24"/>
          <w:szCs w:val="24"/>
          <w:lang w:eastAsia="fr-FR"/>
        </w:rPr>
        <w:t>de votre adhésion.</w:t>
      </w:r>
      <w:r w:rsidR="002A025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:rsidR="002A025F" w:rsidRDefault="002A025F" w:rsidP="0063067D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Aussi, nous ne pouvons que faire appel à votre </w:t>
      </w:r>
      <w:r w:rsidR="0024699E" w:rsidRPr="00617185">
        <w:rPr>
          <w:rFonts w:ascii="Calibri" w:eastAsia="Times New Roman" w:hAnsi="Calibri" w:cs="Times New Roman"/>
          <w:sz w:val="24"/>
          <w:szCs w:val="24"/>
          <w:lang w:eastAsia="fr-FR"/>
        </w:rPr>
        <w:t>com</w:t>
      </w:r>
      <w:r w:rsidR="00617185"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préhension et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vous remercier de</w:t>
      </w:r>
      <w:r w:rsidR="00617185" w:rsidRPr="0061718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la solidarité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dont vous faites preuve. </w:t>
      </w:r>
    </w:p>
    <w:p w:rsidR="00ED1D7A" w:rsidRPr="004B4B36" w:rsidRDefault="002A025F" w:rsidP="004B01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E</w:t>
      </w:r>
      <w:r w:rsidR="00617185" w:rsidRPr="00617185">
        <w:rPr>
          <w:rFonts w:ascii="Calibri" w:eastAsia="Times New Roman" w:hAnsi="Calibri" w:cs="Times New Roman"/>
          <w:sz w:val="24"/>
          <w:szCs w:val="24"/>
          <w:lang w:eastAsia="fr-FR"/>
        </w:rPr>
        <w:t>n attendant avec impatience des jours me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illeurs, p</w:t>
      </w:r>
      <w:r w:rsidR="00742D31" w:rsidRPr="0084653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ensez à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la pérennité de </w:t>
      </w:r>
      <w:r w:rsidR="00742D31" w:rsidRPr="00846539">
        <w:rPr>
          <w:rFonts w:ascii="Calibri" w:eastAsia="Times New Roman" w:hAnsi="Calibri" w:cs="Times New Roman"/>
          <w:sz w:val="24"/>
          <w:szCs w:val="24"/>
          <w:lang w:eastAsia="fr-FR"/>
        </w:rPr>
        <w:t>votre club.</w:t>
      </w:r>
      <w:r w:rsidR="0024699E" w:rsidRPr="00846539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bookmarkStart w:id="0" w:name="_GoBack"/>
      <w:bookmarkEnd w:id="0"/>
    </w:p>
    <w:sectPr w:rsidR="00ED1D7A" w:rsidRPr="004B4B36" w:rsidSect="004B012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D7D"/>
    <w:multiLevelType w:val="hybridMultilevel"/>
    <w:tmpl w:val="4122327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E0385"/>
    <w:multiLevelType w:val="hybridMultilevel"/>
    <w:tmpl w:val="F9D86F98"/>
    <w:lvl w:ilvl="0" w:tplc="4C38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4392F"/>
    <w:multiLevelType w:val="hybridMultilevel"/>
    <w:tmpl w:val="D8EED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36"/>
    <w:rsid w:val="00081204"/>
    <w:rsid w:val="000A1886"/>
    <w:rsid w:val="0024699E"/>
    <w:rsid w:val="002A025F"/>
    <w:rsid w:val="00311D7D"/>
    <w:rsid w:val="00315F25"/>
    <w:rsid w:val="003B292D"/>
    <w:rsid w:val="003F2941"/>
    <w:rsid w:val="0045364F"/>
    <w:rsid w:val="004B0125"/>
    <w:rsid w:val="004B4B36"/>
    <w:rsid w:val="00617185"/>
    <w:rsid w:val="0063067D"/>
    <w:rsid w:val="00742D31"/>
    <w:rsid w:val="00755876"/>
    <w:rsid w:val="0077203A"/>
    <w:rsid w:val="00846539"/>
    <w:rsid w:val="00A033E9"/>
    <w:rsid w:val="00B43FD0"/>
    <w:rsid w:val="00C300CA"/>
    <w:rsid w:val="00CA06EB"/>
    <w:rsid w:val="00CD0673"/>
    <w:rsid w:val="00ED1D7A"/>
    <w:rsid w:val="00F45678"/>
    <w:rsid w:val="00F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7</cp:revision>
  <dcterms:created xsi:type="dcterms:W3CDTF">2020-11-26T09:27:00Z</dcterms:created>
  <dcterms:modified xsi:type="dcterms:W3CDTF">2020-11-26T15:12:00Z</dcterms:modified>
</cp:coreProperties>
</file>