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F6" w:rsidRDefault="00844DF6"/>
    <w:p w:rsidR="00844DF6" w:rsidRDefault="00844DF6">
      <w:r>
        <w:t>NBC1 en Régional 3</w:t>
      </w:r>
    </w:p>
    <w:p w:rsidR="00844DF6" w:rsidRDefault="00844DF6"/>
    <w:p w:rsidR="00C300CA" w:rsidRDefault="00844DF6">
      <w:r>
        <w:rPr>
          <w:noProof/>
          <w:lang w:eastAsia="fr-FR"/>
        </w:rPr>
        <w:drawing>
          <wp:inline distT="0" distB="0" distL="0" distR="0" wp14:anchorId="038B529B" wp14:editId="6F7E8B79">
            <wp:extent cx="6210336" cy="4781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8283" cy="477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>
      <w:r>
        <w:t>NBC2 en D4</w:t>
      </w:r>
    </w:p>
    <w:p w:rsidR="00844DF6" w:rsidRDefault="00844DF6">
      <w:r>
        <w:rPr>
          <w:noProof/>
          <w:lang w:eastAsia="fr-FR"/>
        </w:rPr>
        <w:drawing>
          <wp:inline distT="0" distB="0" distL="0" distR="0" wp14:anchorId="52BA3557" wp14:editId="60084D5B">
            <wp:extent cx="5972810" cy="434975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>
      <w:r>
        <w:lastRenderedPageBreak/>
        <w:t xml:space="preserve">NBC3 en </w:t>
      </w:r>
      <w:proofErr w:type="spellStart"/>
      <w:r>
        <w:t>Chpt</w:t>
      </w:r>
      <w:proofErr w:type="spellEnd"/>
      <w:r>
        <w:t xml:space="preserve"> Masculin D8</w:t>
      </w:r>
    </w:p>
    <w:p w:rsidR="00844DF6" w:rsidRDefault="00844DF6">
      <w:r>
        <w:rPr>
          <w:noProof/>
          <w:lang w:eastAsia="fr-FR"/>
        </w:rPr>
        <w:drawing>
          <wp:inline distT="0" distB="0" distL="0" distR="0" wp14:anchorId="441CD241" wp14:editId="0C47CB11">
            <wp:extent cx="5972810" cy="5437505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43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/>
    <w:p w:rsidR="00844DF6" w:rsidRDefault="00844DF6">
      <w:r>
        <w:t xml:space="preserve">NBC4 en </w:t>
      </w:r>
      <w:proofErr w:type="spellStart"/>
      <w:r>
        <w:t>Chpt</w:t>
      </w:r>
      <w:proofErr w:type="spellEnd"/>
      <w:r>
        <w:t xml:space="preserve"> Masculin Vétéran</w:t>
      </w:r>
    </w:p>
    <w:p w:rsidR="00844DF6" w:rsidRDefault="00844DF6">
      <w:bookmarkStart w:id="0" w:name="_GoBack"/>
      <w:r>
        <w:rPr>
          <w:noProof/>
          <w:lang w:eastAsia="fr-FR"/>
        </w:rPr>
        <w:drawing>
          <wp:inline distT="0" distB="0" distL="0" distR="0" wp14:anchorId="4B708C6B" wp14:editId="165B7DD8">
            <wp:extent cx="5972810" cy="5429885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42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4DF6" w:rsidSect="00844DF6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F6"/>
    <w:rsid w:val="00844DF6"/>
    <w:rsid w:val="00C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1</cp:revision>
  <dcterms:created xsi:type="dcterms:W3CDTF">2019-06-11T14:16:00Z</dcterms:created>
  <dcterms:modified xsi:type="dcterms:W3CDTF">2019-06-11T14:23:00Z</dcterms:modified>
</cp:coreProperties>
</file>