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Pr="007351DB" w:rsidRDefault="00746CDC" w:rsidP="00872004">
      <w:pPr>
        <w:spacing w:after="0"/>
        <w:ind w:hanging="567"/>
        <w:rPr>
          <w:rFonts w:ascii="Comic Sans MS" w:hAnsi="Comic Sans MS"/>
          <w:color w:val="800000"/>
          <w:sz w:val="24"/>
          <w:szCs w:val="24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8240" behindDoc="1" locked="0" layoutInCell="1" allowOverlap="1" wp14:anchorId="1D4FC923" wp14:editId="18E40B6D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701675" cy="701675"/>
            <wp:effectExtent l="0" t="0" r="3175" b="3175"/>
            <wp:wrapThrough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04">
        <w:rPr>
          <w:rFonts w:ascii="Comic Sans MS" w:hAnsi="Comic Sans MS"/>
          <w:color w:val="800000"/>
        </w:rPr>
        <w:t xml:space="preserve">         </w:t>
      </w:r>
      <w:r w:rsidRPr="007351DB">
        <w:rPr>
          <w:rFonts w:ascii="Comic Sans MS" w:hAnsi="Comic Sans MS"/>
          <w:b/>
          <w:color w:val="800000"/>
          <w:sz w:val="24"/>
          <w:szCs w:val="24"/>
        </w:rPr>
        <w:t>N</w:t>
      </w:r>
      <w:r w:rsidRPr="007351DB">
        <w:rPr>
          <w:rFonts w:ascii="Comic Sans MS" w:hAnsi="Comic Sans MS"/>
          <w:color w:val="800000"/>
          <w:sz w:val="24"/>
          <w:szCs w:val="24"/>
        </w:rPr>
        <w:t>OCEEN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B</w:t>
      </w:r>
      <w:r w:rsidRPr="007351DB">
        <w:rPr>
          <w:rFonts w:ascii="Comic Sans MS" w:hAnsi="Comic Sans MS"/>
          <w:color w:val="800000"/>
          <w:sz w:val="24"/>
          <w:szCs w:val="24"/>
        </w:rPr>
        <w:t xml:space="preserve">ADMINTON 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C</w:t>
      </w:r>
      <w:r w:rsidRPr="007351DB">
        <w:rPr>
          <w:rFonts w:ascii="Comic Sans MS" w:hAnsi="Comic Sans MS"/>
          <w:color w:val="800000"/>
          <w:sz w:val="24"/>
          <w:szCs w:val="24"/>
        </w:rPr>
        <w:t>LUB</w:t>
      </w:r>
    </w:p>
    <w:p w:rsidR="00872004" w:rsidRPr="008A3862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</w:pPr>
      <w:r w:rsidRPr="008A3862">
        <w:rPr>
          <w:rFonts w:ascii="Times New Roman" w:eastAsia="Times New Roman" w:hAnsi="Times New Roman" w:cs="Times New Roman"/>
          <w:b/>
          <w:noProof/>
          <w:color w:val="C40041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C7DF3" wp14:editId="1908ABFF">
                <wp:simplePos x="0" y="0"/>
                <wp:positionH relativeFrom="column">
                  <wp:posOffset>5337810</wp:posOffset>
                </wp:positionH>
                <wp:positionV relativeFrom="paragraph">
                  <wp:posOffset>-193675</wp:posOffset>
                </wp:positionV>
                <wp:extent cx="1118235" cy="1504950"/>
                <wp:effectExtent l="13335" t="6350" r="11430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504950"/>
                          <a:chOff x="8514" y="294"/>
                          <a:chExt cx="2457" cy="25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4" y="294"/>
                            <a:ext cx="2457" cy="2550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564"/>
                            <a:ext cx="1794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i/>
                                </w:rPr>
                                <w:t>Photo récente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420.3pt;margin-top:-15.25pt;width:88.05pt;height:118.5pt;z-index:251660288" coordorigin="8514,294" coordsize="245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">
                <v:rect id="Rectangle 6" o:spid="_x0000_s1027" style="position:absolute;left:8514;top:294;width:2457;height:2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oLcUA&#10;AADaAAAADwAAAGRycy9kb3ducmV2LnhtbESPQWvCQBSE74X+h+UVeim6acUlRFcpBcWTRVsFb8/s&#10;axLMvo3ZNab/vlsQPA4z8w0znfe2Fh21vnKs4XWYgCDOnam40PD9tRikIHxANlg7Jg2/5GE+e3yY&#10;YmbclTfUbUMhIoR9hhrKEJpMSp+XZNEPXUMcvR/XWgxRtoU0LV4j3NbyLUmUtFhxXCixoY+S8tP2&#10;YjWcF9XyuNurTu1Oh1HaqfX+c/yi9fNT/z4BEagP9/CtvTIaFP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gtxQAAANoAAAAPAAAAAAAAAAAAAAAAAJgCAABkcnMv&#10;ZG93bnJldi54bWxQSwUGAAAAAAQABAD1AAAAigMAAAAA&#10;" filled="f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98;top:564;width:17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i/>
                          </w:rPr>
                          <w:t>Photo récente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A3862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INSCRIPTION SAISON 201</w:t>
      </w:r>
      <w:r w:rsidR="00320BDC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9</w:t>
      </w:r>
      <w:r w:rsidR="00BE4AFB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 xml:space="preserve"> / 20</w:t>
      </w:r>
      <w:r w:rsidR="00320BDC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20</w:t>
      </w:r>
    </w:p>
    <w:p w:rsid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  <w:t>FICHE DE RENSEIGNEMENTS</w:t>
      </w:r>
    </w:p>
    <w:p w:rsidR="00872004" w:rsidRPr="008A3862" w:rsidRDefault="00872004" w:rsidP="00C72F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142" w:right="2125" w:hanging="142"/>
        <w:jc w:val="center"/>
        <w:rPr>
          <w:rFonts w:ascii="Times New Roman" w:eastAsia="Times New Roman" w:hAnsi="Times New Roman" w:cs="Times New Roman"/>
          <w:b/>
          <w:color w:val="C40041"/>
          <w:sz w:val="20"/>
          <w:szCs w:val="20"/>
          <w:u w:val="single"/>
          <w:lang w:eastAsia="zh-CN"/>
        </w:rPr>
      </w:pPr>
    </w:p>
    <w:p w:rsidR="00872004" w:rsidRP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Wingdings" w:hAnsi="Times New Roman" w:cs="Wingdings"/>
          <w:b/>
          <w:dstrike/>
          <w:color w:val="000000"/>
          <w:sz w:val="28"/>
          <w:szCs w:val="24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Nouvelle adhésion</w:t>
      </w: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proofErr w:type="spellStart"/>
      <w:r w:rsidR="005139FD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Renouvel</w:t>
      </w:r>
      <w:r w:rsidR="005139FD"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lem</w:t>
      </w:r>
      <w:bookmarkStart w:id="0" w:name="_GoBack"/>
      <w:bookmarkEnd w:id="0"/>
      <w:r w:rsidR="005139FD"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ent</w:t>
      </w:r>
      <w:proofErr w:type="spellEnd"/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</w:p>
    <w:p w:rsidR="008A3862" w:rsidRPr="008A3862" w:rsidRDefault="008A3862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16"/>
          <w:szCs w:val="16"/>
          <w:lang w:eastAsia="zh-CN"/>
        </w:rPr>
      </w:pP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Nom :</w:t>
      </w:r>
      <w:r w:rsid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___________ ______________  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Prénom : ___________________________ 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Né(e) le : ___________ Nationalité : ___________ Profession : 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Adresse : _________________________________________________________________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Code postal : _________________ Ville : 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Courriel (*) : ______________________________________________________________________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Tél fixe (*) : ______________________________ Portable (*) : 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i/>
          <w:color w:val="000000"/>
          <w:sz w:val="20"/>
          <w:lang w:eastAsia="zh-CN"/>
        </w:rPr>
      </w:pPr>
      <w:r w:rsidRPr="00872004">
        <w:rPr>
          <w:rFonts w:ascii="Arial" w:eastAsia="Arial" w:hAnsi="Arial" w:cs="Arial"/>
          <w:i/>
          <w:color w:val="000000"/>
          <w:sz w:val="16"/>
          <w:szCs w:val="18"/>
          <w:lang w:eastAsia="zh-CN"/>
        </w:rPr>
        <w:t xml:space="preserve"> 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(*) Ces informations ne sont diffusées qu’aux capitaines des équipes, animateurs, </w:t>
      </w:r>
      <w:r w:rsidR="00D2471E"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>entraineurs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 ou membres du bureau, suivant le besoin.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Pièces à fournir </w:t>
      </w:r>
      <w:r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: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(dossier complet en 1 fois)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présente fiche de renseignement remplie</w:t>
      </w:r>
      <w:r w:rsidR="00320BDC">
        <w:rPr>
          <w:rFonts w:ascii="Times New Roman" w:eastAsia="Wingdings" w:hAnsi="Times New Roman" w:cs="Times New Roman"/>
          <w:color w:val="000000"/>
          <w:lang w:eastAsia="zh-CN"/>
        </w:rPr>
        <w:t xml:space="preserve"> (informatiquement, photo comprise)</w:t>
      </w:r>
    </w:p>
    <w:p w:rsidR="00BE4AFB" w:rsidRPr="00872004" w:rsidRDefault="00BE4AFB" w:rsidP="00BE4AFB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Le certificat médical officiel de la FFBAD ou le questionnaire de santé+ attestation</w:t>
      </w:r>
    </w:p>
    <w:p w:rsidR="00BE4AFB" w:rsidRPr="00872004" w:rsidRDefault="00BE4AFB" w:rsidP="00BE4AFB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lang w:eastAsia="zh-CN"/>
        </w:rPr>
        <w:t>Demande de licence de la FFBAD</w:t>
      </w:r>
      <w:r>
        <w:rPr>
          <w:rFonts w:ascii="Times New Roman" w:eastAsia="Wingdings" w:hAnsi="Times New Roman" w:cs="Times New Roman"/>
          <w:lang w:eastAsia="zh-CN"/>
        </w:rPr>
        <w:t xml:space="preserve">  (les 3 téléchargeables sur le site)</w:t>
      </w:r>
    </w:p>
    <w:p w:rsidR="00BE4AFB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1 photo d’identité récente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.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1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courriel correct</w:t>
      </w:r>
      <w:r w:rsidR="00BE4AFB">
        <w:rPr>
          <w:rFonts w:ascii="Times New Roman" w:eastAsia="Wingdings" w:hAnsi="Times New Roman" w:cs="Times New Roman"/>
          <w:b/>
          <w:color w:val="000000"/>
          <w:lang w:eastAsia="zh-CN"/>
        </w:rPr>
        <w:t>ement écrit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ou 1 enveloppe affranchie à l’adresse du joueur 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cotisation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par chèque à l’ordre du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Nocéen Badminton Club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), selon les tarifs suivants :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br/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Enfant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moins de 18 ans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) 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  <w:t>: 11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Etudiant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partir de 18 ans, un justificatif peut être demandé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2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5 €uros</w:t>
      </w:r>
    </w:p>
    <w:p w:rsidR="00872004" w:rsidRPr="00872004" w:rsidRDefault="00BE4AFB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-Adulte Nocéen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15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872004" w:rsidRPr="00872004" w:rsidRDefault="00BE4AFB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Pour les non-Nocéen (TC)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en +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Pour les inscriptions multiples, minoration de 10 €uros par inscription.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  <w:t>Les Nocéens fournissant l’avis de non-imposition 201</w:t>
      </w:r>
      <w:r w:rsidR="00320BDC">
        <w:rPr>
          <w:rFonts w:ascii="Times New Roman" w:eastAsia="Wingdings" w:hAnsi="Times New Roman" w:cs="Times New Roman"/>
          <w:i/>
          <w:color w:val="000000"/>
          <w:lang w:eastAsia="zh-CN"/>
        </w:rPr>
        <w:t>9</w:t>
      </w:r>
      <w:r w:rsidR="00BE4AFB">
        <w:rPr>
          <w:rFonts w:ascii="Times New Roman" w:eastAsia="Wingdings" w:hAnsi="Times New Roman" w:cs="Times New Roman"/>
          <w:i/>
          <w:color w:val="000000"/>
          <w:lang w:eastAsia="zh-CN"/>
        </w:rPr>
        <w:t>(r/v)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pourront bénéficier d’une réduction.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A cocher pour demander 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une attestation de paiement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A44FD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color w:val="C40041"/>
          <w:sz w:val="24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Autorisation parentale pour les enfants mineurs (nés après le 01/09/</w:t>
      </w:r>
      <w:r w:rsidR="00BE4AFB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200</w:t>
      </w:r>
      <w:r w:rsidR="00112C10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1</w:t>
      </w: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)</w:t>
      </w:r>
    </w:p>
    <w:p w:rsidR="00872004" w:rsidRPr="00872004" w:rsidRDefault="00872004" w:rsidP="00A44FD5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Je soussigné(e) (Prénom Nom) : _________________________________________________________</w:t>
      </w:r>
    </w:p>
    <w:p w:rsidR="00872004" w:rsidRPr="00872004" w:rsidRDefault="00872004" w:rsidP="00A44FD5">
      <w:pPr>
        <w:suppressAutoHyphens/>
        <w:spacing w:after="0" w:line="360" w:lineRule="auto"/>
        <w:rPr>
          <w:rFonts w:ascii="Arial" w:eastAsia="Wingdings" w:hAnsi="Arial" w:cs="Arial"/>
          <w:color w:val="000000"/>
          <w:sz w:val="18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Courriel</w:t>
      </w:r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des parents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(*) : _______________</w:t>
      </w:r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  Téléphone(*) :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</w:t>
      </w:r>
    </w:p>
    <w:p w:rsidR="00A44FD5" w:rsidRDefault="00A44FD5" w:rsidP="008A3862">
      <w:pPr>
        <w:suppressAutoHyphens/>
        <w:spacing w:after="0" w:line="240" w:lineRule="auto"/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</w:pPr>
    </w:p>
    <w:p w:rsidR="00872004" w:rsidRPr="00872004" w:rsidRDefault="00872004" w:rsidP="008A3862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 w:rsidRPr="00872004"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  <w:t>a</w:t>
      </w:r>
      <w:r w:rsidRPr="00872004">
        <w:rPr>
          <w:rFonts w:ascii="Arial" w:eastAsia="Wingdings" w:hAnsi="Arial" w:cs="Arial"/>
          <w:color w:val="000000"/>
          <w:sz w:val="18"/>
          <w:szCs w:val="20"/>
          <w:lang w:eastAsia="zh-CN"/>
        </w:rPr>
        <w:t xml:space="preserve">utorise 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mon 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>enfant</w:t>
      </w:r>
      <w:r w:rsidR="007351DB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: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</w:t>
      </w:r>
      <w:r w:rsidR="007351DB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(Nom, Prénom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)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 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 :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____________________________________________________</w:t>
      </w:r>
    </w:p>
    <w:p w:rsidR="00A44FD5" w:rsidRDefault="00872004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proofErr w:type="gramStart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à</w:t>
      </w:r>
      <w:proofErr w:type="gramEnd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pratiquer le Badminton aux horaires prévus par le Nocéen Badminton Club.</w:t>
      </w:r>
      <w:r w:rsidR="00A44FD5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</w:p>
    <w:p w:rsidR="00AB48AC" w:rsidRDefault="00A44FD5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Au-delà des </w:t>
      </w:r>
      <w:r w:rsidR="00AB48AC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créneaux,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il sera sous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ma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seule </w:t>
      </w:r>
      <w:r w:rsidR="009A5CCF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responsabilité. </w:t>
      </w:r>
    </w:p>
    <w:p w:rsidR="00872004" w:rsidRPr="00872004" w:rsidRDefault="009A5CCF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19404" wp14:editId="5E88460D">
                <wp:simplePos x="0" y="0"/>
                <wp:positionH relativeFrom="column">
                  <wp:posOffset>2479040</wp:posOffset>
                </wp:positionH>
                <wp:positionV relativeFrom="paragraph">
                  <wp:posOffset>15240</wp:posOffset>
                </wp:positionV>
                <wp:extent cx="3048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2pt;margin-top:1.2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" fillcolor="white [3212]" strokecolor="#c00000" strokeweight="2pt"/>
            </w:pict>
          </mc:Fallback>
        </mc:AlternateContent>
      </w:r>
      <w:r w:rsidR="00547D34"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1296" wp14:editId="2B0E03B9">
                <wp:simplePos x="0" y="0"/>
                <wp:positionH relativeFrom="column">
                  <wp:posOffset>3298190</wp:posOffset>
                </wp:positionH>
                <wp:positionV relativeFrom="paragraph">
                  <wp:posOffset>15240</wp:posOffset>
                </wp:positionV>
                <wp:extent cx="3238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7pt;margin-top:1.2pt;width: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" filled="f" strokecolor="#c00000" strokeweight="2pt"/>
            </w:pict>
          </mc:Fallback>
        </mc:AlternateConten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Sortie seule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du gymnase 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autorisée ?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Oui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           </w:t>
      </w:r>
      <w:r w:rsidR="00AB48AC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N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on</w:t>
      </w:r>
      <w:r w:rsidR="00872004"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ab/>
      </w:r>
    </w:p>
    <w:p w:rsidR="007351DB" w:rsidRDefault="007351DB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872004" w:rsidRPr="00872004" w:rsidRDefault="00872004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Fait à : _____________________________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Le : ____/____/______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SIGNATURE :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</w:pP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  <w:t>Cadre réservé au secrétariat du club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Catégorie : ____________________________________________________________________________________ 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Règlement : Montant : __________________________</w:t>
      </w:r>
      <w:r w:rsidRPr="00872004">
        <w:rPr>
          <w:rFonts w:ascii="Wingdings" w:eastAsia="Wingdings" w:hAnsi="Wingdings" w:cs="Wingdings"/>
          <w:color w:val="000000"/>
          <w:szCs w:val="20"/>
          <w:lang w:eastAsia="zh-CN"/>
        </w:rPr>
        <w:t>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Espèces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 xml:space="preserve"> </w:t>
      </w:r>
      <w:r w:rsidRPr="00872004">
        <w:rPr>
          <w:rFonts w:ascii="Wingdings" w:eastAsia="Wingdings" w:hAnsi="Wingdings" w:cs="Wingdings"/>
          <w:color w:val="000000"/>
          <w:szCs w:val="20"/>
          <w:lang w:eastAsia="zh-CN"/>
        </w:rPr>
        <w:t>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Chèque : nombre de chèques 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:_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</w:t>
      </w: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FF"/>
          <w:sz w:val="21"/>
          <w:szCs w:val="20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Pour toute information complémentaire, vous pouvez écrire à </w:t>
      </w:r>
      <w:hyperlink r:id="rId6" w:history="1">
        <w:r w:rsidRPr="00872004">
          <w:rPr>
            <w:rFonts w:ascii="Times New Roman" w:eastAsia="Wingdings" w:hAnsi="Times New Roman" w:cs="Times New Roman"/>
            <w:color w:val="0000FF"/>
            <w:sz w:val="21"/>
            <w:szCs w:val="20"/>
            <w:u w:val="single"/>
            <w:lang w:eastAsia="zh-CN"/>
          </w:rPr>
          <w:t>secretariat.nbc93@gmail.com</w:t>
        </w:r>
      </w:hyperlink>
    </w:p>
    <w:p w:rsidR="009A5CCF" w:rsidRPr="009A5CCF" w:rsidRDefault="009A5CCF" w:rsidP="00AB48AC">
      <w:pPr>
        <w:suppressAutoHyphens/>
        <w:spacing w:after="0" w:line="240" w:lineRule="auto"/>
        <w:ind w:right="-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9A5CCF">
        <w:rPr>
          <w:rFonts w:ascii="Times New Roman" w:eastAsia="Wingdings" w:hAnsi="Times New Roman" w:cs="Times New Roman"/>
          <w:sz w:val="21"/>
          <w:szCs w:val="20"/>
          <w:lang w:eastAsia="zh-CN"/>
        </w:rPr>
        <w:t>Dossier complet à remettre</w:t>
      </w:r>
      <w:r>
        <w:rPr>
          <w:rFonts w:ascii="Times New Roman" w:eastAsia="Wingdings" w:hAnsi="Times New Roman" w:cs="Times New Roman"/>
          <w:sz w:val="21"/>
          <w:szCs w:val="20"/>
          <w:lang w:eastAsia="zh-CN"/>
        </w:rPr>
        <w:t xml:space="preserve"> au plus vite </w:t>
      </w:r>
      <w:r w:rsidRPr="009A5CCF">
        <w:rPr>
          <w:rFonts w:ascii="Times New Roman" w:eastAsia="Wingdings" w:hAnsi="Times New Roman" w:cs="Times New Roman"/>
          <w:sz w:val="21"/>
          <w:szCs w:val="20"/>
          <w:lang w:eastAsia="zh-CN"/>
        </w:rPr>
        <w:t>lors des séances</w:t>
      </w:r>
      <w:r>
        <w:rPr>
          <w:rFonts w:ascii="Times New Roman" w:eastAsia="Wingdings" w:hAnsi="Times New Roman" w:cs="Times New Roman"/>
          <w:sz w:val="21"/>
          <w:szCs w:val="20"/>
          <w:lang w:eastAsia="zh-CN"/>
        </w:rPr>
        <w:t>.</w:t>
      </w:r>
      <w:r w:rsidRPr="009A5CCF">
        <w:rPr>
          <w:rFonts w:ascii="Times New Roman" w:eastAsia="Wingdings" w:hAnsi="Times New Roman" w:cs="Times New Roman"/>
          <w:sz w:val="21"/>
          <w:szCs w:val="20"/>
          <w:lang w:eastAsia="zh-CN"/>
        </w:rPr>
        <w:t xml:space="preserve"> </w:t>
      </w:r>
    </w:p>
    <w:sectPr w:rsidR="009A5CCF" w:rsidRPr="009A5CCF" w:rsidSect="008A3862">
      <w:pgSz w:w="11906" w:h="16838"/>
      <w:pgMar w:top="284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C"/>
    <w:rsid w:val="00112C10"/>
    <w:rsid w:val="002B05B6"/>
    <w:rsid w:val="00320BDC"/>
    <w:rsid w:val="005139FD"/>
    <w:rsid w:val="00547D34"/>
    <w:rsid w:val="007351DB"/>
    <w:rsid w:val="00746CDC"/>
    <w:rsid w:val="00872004"/>
    <w:rsid w:val="008A3862"/>
    <w:rsid w:val="008F1681"/>
    <w:rsid w:val="00941BAA"/>
    <w:rsid w:val="009A5CCF"/>
    <w:rsid w:val="00A44FD5"/>
    <w:rsid w:val="00AB48AC"/>
    <w:rsid w:val="00BE4AFB"/>
    <w:rsid w:val="00C300CA"/>
    <w:rsid w:val="00C32CEB"/>
    <w:rsid w:val="00C72F3D"/>
    <w:rsid w:val="00D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nb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4</cp:revision>
  <dcterms:created xsi:type="dcterms:W3CDTF">2019-07-11T09:49:00Z</dcterms:created>
  <dcterms:modified xsi:type="dcterms:W3CDTF">2019-07-11T23:33:00Z</dcterms:modified>
</cp:coreProperties>
</file>