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A386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201</w:t>
      </w:r>
      <w:r w:rsidR="00BE4AFB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8 / 2019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proofErr w:type="spellStart"/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proofErr w:type="spellEnd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C70034" w:rsidRDefault="00C7003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B4306" wp14:editId="05F71453">
                <wp:simplePos x="0" y="0"/>
                <wp:positionH relativeFrom="column">
                  <wp:posOffset>3079115</wp:posOffset>
                </wp:positionH>
                <wp:positionV relativeFrom="paragraph">
                  <wp:posOffset>-3175</wp:posOffset>
                </wp:positionV>
                <wp:extent cx="3048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45pt;margin-top:-.25pt;width:2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" fillcolor="white [3212]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71BCC" wp14:editId="4C42145C">
                <wp:simplePos x="0" y="0"/>
                <wp:positionH relativeFrom="column">
                  <wp:posOffset>2364740</wp:posOffset>
                </wp:positionH>
                <wp:positionV relativeFrom="paragraph">
                  <wp:posOffset>-3175</wp:posOffset>
                </wp:positionV>
                <wp:extent cx="3048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2pt;margin-top:-.25pt;width:2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" fillcolor="white [3212]" strokecolor="#c00000" strokeweight="2pt"/>
            </w:pict>
          </mc:Fallback>
        </mc:AlternateContent>
      </w:r>
      <w:r w:rsidRPr="00C7003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Etes-vous intéressés</w:t>
      </w:r>
      <w:r w:rsidR="00872004" w:rsidRPr="00C7003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C70034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par la compétition : oui                 non  </w:t>
      </w:r>
      <w:bookmarkStart w:id="0" w:name="_GoBack"/>
      <w:bookmarkEnd w:id="0"/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.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>
        <w:rPr>
          <w:rFonts w:ascii="Times New Roman" w:eastAsia="Wingdings" w:hAnsi="Times New Roman" w:cs="Times New Roman"/>
          <w:lang w:eastAsia="zh-CN"/>
        </w:rPr>
        <w:t xml:space="preserve">  (les 3 téléchargeables sur le site)</w:t>
      </w:r>
    </w:p>
    <w:p w:rsidR="00BE4AFB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1 photo d’identité récente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="00BE4AFB">
        <w:rPr>
          <w:rFonts w:ascii="Times New Roman" w:eastAsia="Wingdings" w:hAnsi="Times New Roman" w:cs="Times New Roman"/>
          <w:b/>
          <w:color w:val="000000"/>
          <w:lang w:eastAsia="zh-CN"/>
        </w:rPr>
        <w:t>ement écrit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par chèque 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), selon les tarifs suivants :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Enfant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15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BE4AFB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 w:rsidR="00BE4AFB">
        <w:rPr>
          <w:rFonts w:ascii="Times New Roman" w:eastAsia="Wingdings" w:hAnsi="Times New Roman" w:cs="Times New Roman"/>
          <w:i/>
          <w:color w:val="000000"/>
          <w:lang w:eastAsia="zh-CN"/>
        </w:rPr>
        <w:t>8(r/v)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A44FD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 w:rsidR="00BE4AF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2000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A44FD5" w:rsidRDefault="00A44FD5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A44FD5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="00A44FD5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AB48AC" w:rsidRDefault="00A44FD5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créneaux,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il sera sous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ma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seule </w:t>
      </w:r>
      <w:r w:rsidR="009A5CCF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responsabilité. </w:t>
      </w:r>
    </w:p>
    <w:p w:rsidR="00872004" w:rsidRPr="00872004" w:rsidRDefault="009A5CCF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9404" wp14:editId="5E88460D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 w:rsidR="00547D34"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296" wp14:editId="2B0E03B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Sortie seule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du gymnase 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autorisée ?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Oui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         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N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on</w:t>
      </w:r>
      <w:r w:rsidR="00872004"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Catégorie : ____________________________________________________________________________________ </w:t>
      </w: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Règlement : Montant : __________________________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Espèces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 xml:space="preserve"> </w:t>
      </w:r>
      <w:r w:rsidRPr="00872004">
        <w:rPr>
          <w:rFonts w:ascii="Wingdings" w:eastAsia="Wingdings" w:hAnsi="Wingdings" w:cs="Wingdings"/>
          <w:color w:val="000000"/>
          <w:szCs w:val="20"/>
          <w:lang w:eastAsia="zh-CN"/>
        </w:rPr>
        <w:t>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Chèque : nombre de chèques 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:_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</w:t>
      </w: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p w:rsidR="00C70034" w:rsidRDefault="009A5CCF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sz w:val="21"/>
          <w:szCs w:val="20"/>
          <w:lang w:eastAsia="zh-CN"/>
        </w:rPr>
      </w:pP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Dossier complet à remettre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au plus vite </w:t>
      </w: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>lors des séances</w:t>
      </w:r>
      <w:r>
        <w:rPr>
          <w:rFonts w:ascii="Times New Roman" w:eastAsia="Wingdings" w:hAnsi="Times New Roman" w:cs="Times New Roman"/>
          <w:sz w:val="21"/>
          <w:szCs w:val="20"/>
          <w:lang w:eastAsia="zh-CN"/>
        </w:rPr>
        <w:t>.</w:t>
      </w:r>
    </w:p>
    <w:p w:rsidR="00C70034" w:rsidRPr="00872004" w:rsidRDefault="00C70034" w:rsidP="00C7003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(*) Ces informations ne sont diffusées qu’aux membres du bureau, suivant le besoin.</w:t>
      </w:r>
    </w:p>
    <w:p w:rsidR="009A5CCF" w:rsidRPr="009A5CCF" w:rsidRDefault="009A5CCF" w:rsidP="00AB48AC">
      <w:pPr>
        <w:suppressAutoHyphens/>
        <w:spacing w:after="0" w:line="240" w:lineRule="auto"/>
        <w:ind w:right="-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9A5CCF">
        <w:rPr>
          <w:rFonts w:ascii="Times New Roman" w:eastAsia="Wingdings" w:hAnsi="Times New Roman" w:cs="Times New Roman"/>
          <w:sz w:val="21"/>
          <w:szCs w:val="20"/>
          <w:lang w:eastAsia="zh-CN"/>
        </w:rPr>
        <w:t xml:space="preserve"> </w:t>
      </w:r>
    </w:p>
    <w:sectPr w:rsidR="009A5CCF" w:rsidRPr="009A5CCF" w:rsidSect="00C70034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2B05B6"/>
    <w:rsid w:val="005139FD"/>
    <w:rsid w:val="00547D34"/>
    <w:rsid w:val="007351DB"/>
    <w:rsid w:val="00746CDC"/>
    <w:rsid w:val="00872004"/>
    <w:rsid w:val="008A3862"/>
    <w:rsid w:val="008F1681"/>
    <w:rsid w:val="00941BAA"/>
    <w:rsid w:val="009A5CCF"/>
    <w:rsid w:val="00A44FD5"/>
    <w:rsid w:val="00AB48AC"/>
    <w:rsid w:val="00BE4AFB"/>
    <w:rsid w:val="00C300CA"/>
    <w:rsid w:val="00C70034"/>
    <w:rsid w:val="00C72F3D"/>
    <w:rsid w:val="00D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dcterms:created xsi:type="dcterms:W3CDTF">2018-08-08T09:25:00Z</dcterms:created>
  <dcterms:modified xsi:type="dcterms:W3CDTF">2018-08-08T09:25:00Z</dcterms:modified>
</cp:coreProperties>
</file>